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9F5FA" w14:textId="62EBBAA3" w:rsidR="008422CD" w:rsidRDefault="002D2CEB" w:rsidP="005F7ACA">
      <w:pPr>
        <w:spacing w:after="201" w:line="240" w:lineRule="auto"/>
        <w:ind w:left="0" w:right="-13" w:firstLine="0"/>
        <w:jc w:val="center"/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 wp14:anchorId="0863EABE" wp14:editId="67F147EC">
            <wp:extent cx="2558040" cy="795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appt_color_rgb-po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8" b="9046"/>
                    <a:stretch/>
                  </pic:blipFill>
                  <pic:spPr bwMode="auto">
                    <a:xfrm>
                      <a:off x="0" y="0"/>
                      <a:ext cx="2559390" cy="79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0AA08" w14:textId="2E6108DE" w:rsidR="00E56B50" w:rsidRPr="00375F86" w:rsidRDefault="0007133F" w:rsidP="008F45B4">
      <w:pPr>
        <w:spacing w:after="0" w:line="259" w:lineRule="auto"/>
        <w:ind w:left="0" w:firstLine="0"/>
        <w:jc w:val="center"/>
        <w:rPr>
          <w:rFonts w:ascii="Arial" w:hAnsi="Arial" w:cs="Arial"/>
          <w:sz w:val="16"/>
        </w:rPr>
      </w:pPr>
      <w:r w:rsidRPr="00375F86">
        <w:rPr>
          <w:rFonts w:ascii="Arial" w:hAnsi="Arial" w:cs="Arial"/>
          <w:b/>
          <w:sz w:val="40"/>
        </w:rPr>
        <w:t xml:space="preserve">Call for </w:t>
      </w:r>
      <w:r w:rsidR="007B5E4E" w:rsidRPr="00375F86">
        <w:rPr>
          <w:rFonts w:ascii="Arial" w:hAnsi="Arial" w:cs="Arial"/>
          <w:b/>
          <w:sz w:val="40"/>
        </w:rPr>
        <w:t>Volunteer</w:t>
      </w:r>
      <w:r w:rsidR="005961EF" w:rsidRPr="00375F86">
        <w:rPr>
          <w:rFonts w:ascii="Arial" w:hAnsi="Arial" w:cs="Arial"/>
          <w:b/>
          <w:sz w:val="40"/>
        </w:rPr>
        <w:t>s by Leadership</w:t>
      </w:r>
    </w:p>
    <w:p w14:paraId="5B9E0836" w14:textId="77777777" w:rsidR="008F45B4" w:rsidRPr="00375F86" w:rsidRDefault="008F45B4" w:rsidP="008F45B4">
      <w:pPr>
        <w:pStyle w:val="ListParagraph"/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799"/>
          <w:tab w:val="center" w:pos="7528"/>
          <w:tab w:val="center" w:pos="8640"/>
        </w:tabs>
        <w:spacing w:after="0" w:line="480" w:lineRule="auto"/>
        <w:ind w:firstLine="0"/>
        <w:rPr>
          <w:rFonts w:ascii="Arial" w:hAnsi="Arial" w:cs="Arial"/>
          <w:sz w:val="22"/>
          <w:u w:val="single" w:color="000000"/>
        </w:rPr>
      </w:pPr>
    </w:p>
    <w:p w14:paraId="3D665CD8" w14:textId="1F8D5DDF" w:rsidR="0007133F" w:rsidRPr="00375F86" w:rsidRDefault="007E15D0" w:rsidP="00B15F74">
      <w:pPr>
        <w:pStyle w:val="ListParagraph"/>
        <w:numPr>
          <w:ilvl w:val="0"/>
          <w:numId w:val="1"/>
        </w:num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799"/>
          <w:tab w:val="center" w:pos="7528"/>
          <w:tab w:val="center" w:pos="8640"/>
        </w:tabs>
        <w:spacing w:after="0" w:line="480" w:lineRule="auto"/>
        <w:rPr>
          <w:rFonts w:ascii="Arial" w:hAnsi="Arial" w:cs="Arial"/>
          <w:sz w:val="22"/>
          <w:u w:val="single" w:color="000000"/>
        </w:rPr>
      </w:pPr>
      <w:r w:rsidRPr="00375F86">
        <w:rPr>
          <w:rFonts w:ascii="Arial" w:hAnsi="Arial" w:cs="Arial"/>
          <w:sz w:val="22"/>
        </w:rPr>
        <w:t>Who i</w:t>
      </w:r>
      <w:r w:rsidR="0007133F" w:rsidRPr="00375F86">
        <w:rPr>
          <w:rFonts w:ascii="Arial" w:hAnsi="Arial" w:cs="Arial"/>
          <w:sz w:val="22"/>
        </w:rPr>
        <w:t xml:space="preserve">s putting out </w:t>
      </w:r>
      <w:r w:rsidRPr="00375F86">
        <w:rPr>
          <w:rFonts w:ascii="Arial" w:hAnsi="Arial" w:cs="Arial"/>
          <w:sz w:val="22"/>
        </w:rPr>
        <w:t>the</w:t>
      </w:r>
      <w:r w:rsidR="0007133F" w:rsidRPr="00375F86">
        <w:rPr>
          <w:rFonts w:ascii="Arial" w:hAnsi="Arial" w:cs="Arial"/>
          <w:sz w:val="22"/>
        </w:rPr>
        <w:t xml:space="preserve"> call for </w:t>
      </w:r>
      <w:r w:rsidR="002D2CEB" w:rsidRPr="00375F86">
        <w:rPr>
          <w:rFonts w:ascii="Arial" w:hAnsi="Arial" w:cs="Arial"/>
          <w:sz w:val="22"/>
        </w:rPr>
        <w:t>volunteers?</w:t>
      </w:r>
      <w:r w:rsidR="0007133F" w:rsidRPr="00375F86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</w:rPr>
          <w:id w:val="-1446539794"/>
          <w:placeholder>
            <w:docPart w:val="DB939AA5ED6C433B9E7099E55F8731EC"/>
          </w:placeholder>
          <w:showingPlcHdr/>
          <w:text/>
        </w:sdtPr>
        <w:sdtEndPr/>
        <w:sdtContent>
          <w:r w:rsidR="00B15F74" w:rsidRPr="00375F86">
            <w:rPr>
              <w:rStyle w:val="PlaceholderText"/>
              <w:rFonts w:ascii="Arial" w:hAnsi="Arial" w:cs="Arial"/>
            </w:rPr>
            <w:t>Committee</w:t>
          </w:r>
          <w:r w:rsidR="002D2CEB" w:rsidRPr="00375F86">
            <w:rPr>
              <w:rStyle w:val="PlaceholderText"/>
              <w:rFonts w:ascii="Arial" w:hAnsi="Arial" w:cs="Arial"/>
            </w:rPr>
            <w:t>/SIG</w:t>
          </w:r>
        </w:sdtContent>
      </w:sdt>
    </w:p>
    <w:p w14:paraId="3949E647" w14:textId="12AD14C2" w:rsidR="000F21D9" w:rsidRPr="00375F86" w:rsidRDefault="005A100D" w:rsidP="00B15F74">
      <w:pPr>
        <w:pStyle w:val="ListParagraph"/>
        <w:numPr>
          <w:ilvl w:val="0"/>
          <w:numId w:val="1"/>
        </w:num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799"/>
          <w:tab w:val="center" w:pos="7528"/>
          <w:tab w:val="center" w:pos="8640"/>
        </w:tabs>
        <w:spacing w:after="0" w:line="480" w:lineRule="auto"/>
        <w:rPr>
          <w:rFonts w:ascii="Arial" w:hAnsi="Arial" w:cs="Arial"/>
          <w:sz w:val="22"/>
          <w:u w:color="000000"/>
        </w:rPr>
      </w:pPr>
      <w:r w:rsidRPr="00375F86">
        <w:rPr>
          <w:rStyle w:val="PlaceholderText"/>
          <w:rFonts w:ascii="Arial" w:hAnsi="Arial" w:cs="Arial"/>
          <w:color w:val="auto"/>
          <w:sz w:val="22"/>
        </w:rPr>
        <w:t>Position title</w:t>
      </w:r>
      <w:r>
        <w:rPr>
          <w:rStyle w:val="PlaceholderText"/>
          <w:rFonts w:ascii="Arial" w:hAnsi="Arial" w:cs="Arial"/>
          <w:color w:val="auto"/>
          <w:sz w:val="22"/>
        </w:rPr>
        <w:t xml:space="preserve">: </w:t>
      </w:r>
      <w:sdt>
        <w:sdtPr>
          <w:rPr>
            <w:rFonts w:ascii="Arial" w:hAnsi="Arial" w:cs="Arial"/>
            <w:u w:color="000000"/>
          </w:rPr>
          <w:id w:val="75329156"/>
          <w:placeholder>
            <w:docPart w:val="076A7571E8084571BF9429BA86CCE32D"/>
          </w:placeholder>
          <w:showingPlcHdr/>
          <w:text/>
        </w:sdtPr>
        <w:sdtEndPr/>
        <w:sdtContent>
          <w:r w:rsidRPr="005A100D">
            <w:rPr>
              <w:rStyle w:val="PlaceholderText"/>
              <w:rFonts w:ascii="Arial" w:hAnsi="Arial" w:cs="Arial"/>
              <w:szCs w:val="20"/>
            </w:rPr>
            <w:t>Enter title.</w:t>
          </w:r>
        </w:sdtContent>
      </w:sdt>
    </w:p>
    <w:p w14:paraId="439567C8" w14:textId="16C9F120" w:rsidR="008422CD" w:rsidRPr="00375F86" w:rsidRDefault="007E15D0" w:rsidP="00B15F74">
      <w:pPr>
        <w:pStyle w:val="ListParagraph"/>
        <w:numPr>
          <w:ilvl w:val="0"/>
          <w:numId w:val="1"/>
        </w:num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799"/>
          <w:tab w:val="center" w:pos="7528"/>
          <w:tab w:val="center" w:pos="8640"/>
        </w:tabs>
        <w:spacing w:after="0" w:line="480" w:lineRule="auto"/>
        <w:rPr>
          <w:rFonts w:ascii="Arial" w:hAnsi="Arial" w:cs="Arial"/>
        </w:rPr>
      </w:pPr>
      <w:r w:rsidRPr="00375F86">
        <w:rPr>
          <w:rFonts w:ascii="Arial" w:hAnsi="Arial" w:cs="Arial"/>
          <w:sz w:val="22"/>
          <w:u w:color="000000"/>
        </w:rPr>
        <w:t>Number of v</w:t>
      </w:r>
      <w:r w:rsidR="000F21D9" w:rsidRPr="00375F86">
        <w:rPr>
          <w:rFonts w:ascii="Arial" w:hAnsi="Arial" w:cs="Arial"/>
          <w:sz w:val="22"/>
          <w:u w:color="000000"/>
        </w:rPr>
        <w:t>olunteers</w:t>
      </w:r>
      <w:r w:rsidRPr="00375F86">
        <w:rPr>
          <w:rFonts w:ascii="Arial" w:hAnsi="Arial" w:cs="Arial"/>
          <w:sz w:val="22"/>
          <w:u w:color="000000"/>
        </w:rPr>
        <w:t xml:space="preserve"> needed</w:t>
      </w:r>
      <w:r w:rsidR="000F21D9" w:rsidRPr="00375F86">
        <w:rPr>
          <w:rFonts w:ascii="Arial" w:hAnsi="Arial" w:cs="Arial"/>
          <w:sz w:val="22"/>
          <w:u w:color="000000"/>
        </w:rPr>
        <w:t xml:space="preserve">: </w:t>
      </w:r>
      <w:sdt>
        <w:sdtPr>
          <w:rPr>
            <w:rFonts w:ascii="Arial" w:hAnsi="Arial" w:cs="Arial"/>
            <w:sz w:val="22"/>
            <w:u w:color="000000"/>
          </w:rPr>
          <w:tag w:val="Number needed"/>
          <w:id w:val="357788293"/>
          <w:placeholder>
            <w:docPart w:val="4275CC7C7D48428EA3FC8C8DCC08A26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More than 5" w:value="More than 5"/>
          </w:dropDownList>
        </w:sdtPr>
        <w:sdtEndPr/>
        <w:sdtContent>
          <w:r w:rsidR="002D2CEB" w:rsidRPr="005A100D">
            <w:rPr>
              <w:rStyle w:val="PlaceholderText"/>
              <w:rFonts w:ascii="Arial" w:hAnsi="Arial" w:cs="Arial"/>
              <w:szCs w:val="20"/>
            </w:rPr>
            <w:t>Choose an amount.</w:t>
          </w:r>
        </w:sdtContent>
      </w:sdt>
    </w:p>
    <w:p w14:paraId="73F7529B" w14:textId="6D48FC18" w:rsidR="00863BAE" w:rsidRPr="00375F86" w:rsidRDefault="007E15D0" w:rsidP="00B15F7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2"/>
        </w:rPr>
      </w:pPr>
      <w:r w:rsidRPr="00375F86">
        <w:rPr>
          <w:rFonts w:ascii="Arial" w:hAnsi="Arial" w:cs="Arial"/>
          <w:sz w:val="22"/>
        </w:rPr>
        <w:t>APTA Pediatrics m</w:t>
      </w:r>
      <w:r w:rsidR="00863BAE" w:rsidRPr="00375F86">
        <w:rPr>
          <w:rFonts w:ascii="Arial" w:hAnsi="Arial" w:cs="Arial"/>
          <w:sz w:val="22"/>
        </w:rPr>
        <w:t>embers only</w:t>
      </w:r>
      <w:r w:rsidRPr="00375F86">
        <w:rPr>
          <w:rFonts w:ascii="Arial" w:hAnsi="Arial" w:cs="Arial"/>
          <w:sz w:val="22"/>
        </w:rPr>
        <w:t>?  Yes</w:t>
      </w:r>
      <w:sdt>
        <w:sdtPr>
          <w:rPr>
            <w:rFonts w:ascii="Arial" w:eastAsia="MS Gothic" w:hAnsi="Arial" w:cs="Arial"/>
            <w:sz w:val="22"/>
          </w:rPr>
          <w:id w:val="-73262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4D2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375F86">
        <w:rPr>
          <w:rFonts w:ascii="Arial" w:hAnsi="Arial" w:cs="Arial"/>
          <w:sz w:val="22"/>
        </w:rPr>
        <w:t xml:space="preserve">  /   No</w:t>
      </w:r>
      <w:sdt>
        <w:sdtPr>
          <w:rPr>
            <w:rFonts w:ascii="Arial" w:eastAsia="MS Gothic" w:hAnsi="Arial" w:cs="Arial"/>
            <w:sz w:val="22"/>
          </w:rPr>
          <w:id w:val="-30501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92F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63BAE" w:rsidRPr="00375F86">
        <w:rPr>
          <w:rFonts w:ascii="Arial" w:hAnsi="Arial" w:cs="Arial"/>
          <w:sz w:val="22"/>
        </w:rPr>
        <w:t xml:space="preserve"> </w:t>
      </w:r>
    </w:p>
    <w:p w14:paraId="386CC69E" w14:textId="49F59267" w:rsidR="000F21D9" w:rsidRPr="00375F86" w:rsidRDefault="000F21D9" w:rsidP="00B15F7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2"/>
        </w:rPr>
      </w:pPr>
      <w:r w:rsidRPr="00375F86">
        <w:rPr>
          <w:rFonts w:ascii="Arial" w:hAnsi="Arial" w:cs="Arial"/>
          <w:sz w:val="22"/>
        </w:rPr>
        <w:t xml:space="preserve">Description of Position: </w:t>
      </w:r>
      <w:sdt>
        <w:sdtPr>
          <w:rPr>
            <w:rFonts w:ascii="Arial" w:hAnsi="Arial" w:cs="Arial"/>
          </w:rPr>
          <w:id w:val="1049340350"/>
          <w:placeholder>
            <w:docPart w:val="58F9E76D7F0D4CBDAB6369C2270B3450"/>
          </w:placeholder>
          <w:showingPlcHdr/>
          <w:text/>
        </w:sdtPr>
        <w:sdtEndPr/>
        <w:sdtContent>
          <w:r w:rsidR="00B15F74" w:rsidRPr="00375F86">
            <w:rPr>
              <w:rStyle w:val="PlaceholderText"/>
              <w:rFonts w:ascii="Arial" w:hAnsi="Arial" w:cs="Arial"/>
            </w:rPr>
            <w:t>Enter description.</w:t>
          </w:r>
        </w:sdtContent>
      </w:sdt>
    </w:p>
    <w:p w14:paraId="03685023" w14:textId="3DDCD72D" w:rsidR="000F21D9" w:rsidRPr="00375F86" w:rsidRDefault="000F21D9" w:rsidP="00B15F7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2"/>
        </w:rPr>
      </w:pPr>
      <w:r w:rsidRPr="00375F86">
        <w:rPr>
          <w:rFonts w:ascii="Arial" w:hAnsi="Arial" w:cs="Arial"/>
          <w:sz w:val="22"/>
        </w:rPr>
        <w:t>Any covered expenses</w:t>
      </w:r>
      <w:r w:rsidR="007E15D0" w:rsidRPr="00375F86">
        <w:rPr>
          <w:rFonts w:ascii="Arial" w:hAnsi="Arial" w:cs="Arial"/>
          <w:sz w:val="22"/>
        </w:rPr>
        <w:t xml:space="preserve"> or </w:t>
      </w:r>
      <w:r w:rsidR="00BA4B57" w:rsidRPr="00375F86">
        <w:rPr>
          <w:rFonts w:ascii="Arial" w:hAnsi="Arial" w:cs="Arial"/>
          <w:sz w:val="22"/>
        </w:rPr>
        <w:t>other benefits (</w:t>
      </w:r>
      <w:r w:rsidR="007E15D0" w:rsidRPr="00375F86">
        <w:rPr>
          <w:rFonts w:ascii="Arial" w:hAnsi="Arial" w:cs="Arial"/>
          <w:sz w:val="22"/>
        </w:rPr>
        <w:t>CEUs</w:t>
      </w:r>
      <w:r w:rsidR="00BA4B57" w:rsidRPr="00375F86">
        <w:rPr>
          <w:rFonts w:ascii="Arial" w:hAnsi="Arial" w:cs="Arial"/>
          <w:sz w:val="22"/>
        </w:rPr>
        <w:t xml:space="preserve">, </w:t>
      </w:r>
      <w:proofErr w:type="spellStart"/>
      <w:r w:rsidR="00BA4B57" w:rsidRPr="00375F86">
        <w:rPr>
          <w:rFonts w:ascii="Arial" w:hAnsi="Arial" w:cs="Arial"/>
          <w:sz w:val="22"/>
        </w:rPr>
        <w:t>etc</w:t>
      </w:r>
      <w:proofErr w:type="spellEnd"/>
      <w:r w:rsidR="00BA4B57" w:rsidRPr="00375F86">
        <w:rPr>
          <w:rFonts w:ascii="Arial" w:hAnsi="Arial" w:cs="Arial"/>
          <w:sz w:val="22"/>
        </w:rPr>
        <w:t>)</w:t>
      </w:r>
      <w:r w:rsidR="007E15D0" w:rsidRPr="00375F86">
        <w:rPr>
          <w:rFonts w:ascii="Arial" w:hAnsi="Arial" w:cs="Arial"/>
          <w:sz w:val="22"/>
        </w:rPr>
        <w:t xml:space="preserve">? </w:t>
      </w:r>
      <w:r w:rsidRPr="00375F86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</w:rPr>
          <w:id w:val="1953351998"/>
          <w:placeholder>
            <w:docPart w:val="88FA0A206C6D40E6BD0FEF1ED3D562E4"/>
          </w:placeholder>
          <w:showingPlcHdr/>
          <w:text/>
        </w:sdtPr>
        <w:sdtEndPr/>
        <w:sdtContent>
          <w:r w:rsidR="000E791E" w:rsidRPr="00375F86">
            <w:rPr>
              <w:rStyle w:val="PlaceholderText"/>
              <w:rFonts w:ascii="Arial" w:hAnsi="Arial" w:cs="Arial"/>
            </w:rPr>
            <w:t>Please state what is covere</w:t>
          </w:r>
          <w:r w:rsidR="00AC499D" w:rsidRPr="00375F86">
            <w:rPr>
              <w:rStyle w:val="PlaceholderText"/>
              <w:rFonts w:ascii="Arial" w:hAnsi="Arial" w:cs="Arial"/>
            </w:rPr>
            <w:t>d, if anything</w:t>
          </w:r>
          <w:r w:rsidR="00B15F74" w:rsidRPr="00375F86">
            <w:rPr>
              <w:rStyle w:val="PlaceholderText"/>
              <w:rFonts w:ascii="Arial" w:hAnsi="Arial" w:cs="Arial"/>
            </w:rPr>
            <w:t>.</w:t>
          </w:r>
        </w:sdtContent>
      </w:sdt>
    </w:p>
    <w:p w14:paraId="776E06A5" w14:textId="588AF363" w:rsidR="000F21D9" w:rsidRPr="00375F86" w:rsidRDefault="000F21D9" w:rsidP="00B15F7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2"/>
        </w:rPr>
      </w:pPr>
      <w:r w:rsidRPr="00375F86">
        <w:rPr>
          <w:rFonts w:ascii="Arial" w:hAnsi="Arial" w:cs="Arial"/>
          <w:sz w:val="22"/>
        </w:rPr>
        <w:t xml:space="preserve">How long </w:t>
      </w:r>
      <w:r w:rsidR="007E15D0" w:rsidRPr="00375F86">
        <w:rPr>
          <w:rFonts w:ascii="Arial" w:hAnsi="Arial" w:cs="Arial"/>
          <w:sz w:val="22"/>
        </w:rPr>
        <w:t xml:space="preserve">will </w:t>
      </w:r>
      <w:r w:rsidRPr="00375F86">
        <w:rPr>
          <w:rFonts w:ascii="Arial" w:hAnsi="Arial" w:cs="Arial"/>
          <w:sz w:val="22"/>
        </w:rPr>
        <w:t xml:space="preserve">the position </w:t>
      </w:r>
      <w:r w:rsidR="007E15D0" w:rsidRPr="00375F86">
        <w:rPr>
          <w:rFonts w:ascii="Arial" w:hAnsi="Arial" w:cs="Arial"/>
          <w:sz w:val="22"/>
        </w:rPr>
        <w:t xml:space="preserve">last? </w:t>
      </w:r>
      <w:sdt>
        <w:sdtPr>
          <w:rPr>
            <w:rFonts w:ascii="Arial" w:hAnsi="Arial" w:cs="Arial"/>
          </w:rPr>
          <w:id w:val="-1453548473"/>
          <w:placeholder>
            <w:docPart w:val="9361BDB527CC40FD94584F699AB31917"/>
          </w:placeholder>
          <w:showingPlcHdr/>
          <w:dropDownList>
            <w:listItem w:displayText="One 3-year term" w:value="One 3-year term"/>
            <w:listItem w:displayText="One 3-year term with possible second 3-year term" w:value="One 3-year term with possible second 3-year term"/>
            <w:listItem w:displayText="For duration of task" w:value="For duration of task"/>
          </w:dropDownList>
        </w:sdtPr>
        <w:sdtEndPr/>
        <w:sdtContent>
          <w:r w:rsidR="00DE692F" w:rsidRPr="00375F8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301F016" w14:textId="4EF00F24" w:rsidR="000F21D9" w:rsidRPr="00375F86" w:rsidRDefault="000F21D9" w:rsidP="00B15F7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2"/>
        </w:rPr>
      </w:pPr>
      <w:r w:rsidRPr="00375F86">
        <w:rPr>
          <w:rFonts w:ascii="Arial" w:hAnsi="Arial" w:cs="Arial"/>
          <w:sz w:val="22"/>
        </w:rPr>
        <w:t xml:space="preserve">Time </w:t>
      </w:r>
      <w:r w:rsidR="00005513" w:rsidRPr="00375F86">
        <w:rPr>
          <w:rFonts w:ascii="Arial" w:hAnsi="Arial" w:cs="Arial"/>
          <w:sz w:val="22"/>
        </w:rPr>
        <w:t>c</w:t>
      </w:r>
      <w:r w:rsidRPr="00375F86">
        <w:rPr>
          <w:rFonts w:ascii="Arial" w:hAnsi="Arial" w:cs="Arial"/>
          <w:sz w:val="22"/>
        </w:rPr>
        <w:t>ommitment</w:t>
      </w:r>
      <w:r w:rsidR="00863BAE" w:rsidRPr="00375F86">
        <w:rPr>
          <w:rFonts w:ascii="Arial" w:hAnsi="Arial" w:cs="Arial"/>
          <w:sz w:val="22"/>
        </w:rPr>
        <w:t xml:space="preserve"> (total hours</w:t>
      </w:r>
      <w:r w:rsidR="007E15D0" w:rsidRPr="00375F86">
        <w:rPr>
          <w:rFonts w:ascii="Arial" w:hAnsi="Arial" w:cs="Arial"/>
          <w:sz w:val="22"/>
        </w:rPr>
        <w:t xml:space="preserve"> per year</w:t>
      </w:r>
      <w:r w:rsidR="00BA4B57" w:rsidRPr="00375F86">
        <w:rPr>
          <w:rFonts w:ascii="Arial" w:hAnsi="Arial" w:cs="Arial"/>
          <w:sz w:val="22"/>
        </w:rPr>
        <w:t xml:space="preserve">; </w:t>
      </w:r>
      <w:r w:rsidR="00005513" w:rsidRPr="00375F86">
        <w:rPr>
          <w:rFonts w:ascii="Arial" w:hAnsi="Arial" w:cs="Arial"/>
          <w:sz w:val="22"/>
        </w:rPr>
        <w:t xml:space="preserve">additional </w:t>
      </w:r>
      <w:r w:rsidR="001B31D2" w:rsidRPr="00375F86">
        <w:rPr>
          <w:rFonts w:ascii="Arial" w:hAnsi="Arial" w:cs="Arial"/>
          <w:sz w:val="22"/>
        </w:rPr>
        <w:t>details may be included in the description of the position)</w:t>
      </w:r>
      <w:r w:rsidRPr="00375F86">
        <w:rPr>
          <w:rFonts w:ascii="Arial" w:hAnsi="Arial" w:cs="Arial"/>
          <w:sz w:val="22"/>
        </w:rPr>
        <w:t xml:space="preserve">: </w:t>
      </w:r>
      <w:sdt>
        <w:sdtPr>
          <w:rPr>
            <w:rFonts w:ascii="Arial" w:hAnsi="Arial" w:cs="Arial"/>
          </w:rPr>
          <w:id w:val="411126842"/>
          <w:placeholder>
            <w:docPart w:val="355742D57BE74611BF9B3EF5B9757D34"/>
          </w:placeholder>
          <w:showingPlcHdr/>
          <w:dropDownList>
            <w:listItem w:displayText="1 - 8 hours" w:value="1 - 8 hours"/>
            <w:listItem w:displayText="10 - 20 hours" w:value="10 - 20 hours"/>
            <w:listItem w:displayText="25 - 50 hours" w:value="25 - 50 hours"/>
            <w:listItem w:displayText="More than 50 hours" w:value="More than 50 hours"/>
          </w:dropDownList>
        </w:sdtPr>
        <w:sdtEndPr/>
        <w:sdtContent>
          <w:r w:rsidR="00DE692F" w:rsidRPr="00375F8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427D9E4" w14:textId="0A9D2948" w:rsidR="00863BAE" w:rsidRPr="00375F86" w:rsidRDefault="00863BAE" w:rsidP="00B15F7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2"/>
        </w:rPr>
      </w:pPr>
      <w:r w:rsidRPr="00375F86">
        <w:rPr>
          <w:rFonts w:ascii="Arial" w:hAnsi="Arial" w:cs="Arial"/>
          <w:sz w:val="22"/>
        </w:rPr>
        <w:t xml:space="preserve">Experience needed: </w:t>
      </w:r>
      <w:sdt>
        <w:sdtPr>
          <w:rPr>
            <w:rFonts w:ascii="Arial" w:hAnsi="Arial" w:cs="Arial"/>
          </w:rPr>
          <w:id w:val="-1534565473"/>
          <w:placeholder>
            <w:docPart w:val="9323984FCD0041EAB2F60612297D6EFE"/>
          </w:placeholder>
          <w:showingPlcHdr/>
          <w:dropDownList>
            <w:listItem w:displayText="Less than 5 years" w:value="Less than 5 years"/>
            <w:listItem w:displayText="5 - 10 years" w:value="5 - 10 years"/>
            <w:listItem w:displayText="More than 10 years" w:value="More than 10 years"/>
            <w:listItem w:displayText="Variable experience" w:value="Variable experience"/>
          </w:dropDownList>
        </w:sdtPr>
        <w:sdtEndPr/>
        <w:sdtContent>
          <w:r w:rsidR="00565D4A" w:rsidRPr="00375F86">
            <w:rPr>
              <w:rStyle w:val="PlaceholderText"/>
              <w:rFonts w:ascii="Arial" w:hAnsi="Arial" w:cs="Arial"/>
            </w:rPr>
            <w:t>Choose an item.</w:t>
          </w:r>
          <w:r w:rsidR="000E791E" w:rsidRPr="00375F86">
            <w:rPr>
              <w:rStyle w:val="PlaceholderText"/>
              <w:rFonts w:ascii="Arial" w:hAnsi="Arial" w:cs="Arial"/>
            </w:rPr>
            <w:t xml:space="preserve"> </w:t>
          </w:r>
        </w:sdtContent>
      </w:sdt>
    </w:p>
    <w:p w14:paraId="0ED093CF" w14:textId="6DB24A37" w:rsidR="005F7ACA" w:rsidRPr="00375F86" w:rsidRDefault="000F21D9" w:rsidP="005F7AC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2"/>
        </w:rPr>
        <w:sectPr w:rsidR="005F7ACA" w:rsidRPr="00375F86">
          <w:pgSz w:w="12240" w:h="15840"/>
          <w:pgMar w:top="739" w:right="1434" w:bottom="706" w:left="1459" w:header="720" w:footer="720" w:gutter="0"/>
          <w:cols w:space="720"/>
        </w:sectPr>
      </w:pPr>
      <w:r w:rsidRPr="00375F86">
        <w:rPr>
          <w:rFonts w:ascii="Arial" w:hAnsi="Arial" w:cs="Arial"/>
          <w:sz w:val="22"/>
        </w:rPr>
        <w:t>Qualifications needed</w:t>
      </w:r>
      <w:r w:rsidR="00863BAE" w:rsidRPr="00375F86">
        <w:rPr>
          <w:rFonts w:ascii="Arial" w:hAnsi="Arial" w:cs="Arial"/>
          <w:sz w:val="22"/>
        </w:rPr>
        <w:t xml:space="preserve">:  </w:t>
      </w:r>
    </w:p>
    <w:p w14:paraId="19900629" w14:textId="4FBCF2B5" w:rsidR="001E7C30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85688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ACA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E7C30" w:rsidRPr="00375F86">
        <w:rPr>
          <w:rFonts w:ascii="Arial" w:hAnsi="Arial" w:cs="Arial"/>
          <w:sz w:val="22"/>
        </w:rPr>
        <w:t>Acute Care PT</w:t>
      </w:r>
    </w:p>
    <w:p w14:paraId="4549179B" w14:textId="6D84F8EB" w:rsidR="001E7C30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62696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30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E7C30" w:rsidRPr="00375F86">
        <w:rPr>
          <w:rFonts w:ascii="Arial" w:hAnsi="Arial" w:cs="Arial"/>
          <w:sz w:val="22"/>
        </w:rPr>
        <w:t>Advocacy</w:t>
      </w:r>
    </w:p>
    <w:p w14:paraId="201B5E71" w14:textId="63249645" w:rsidR="001E7C30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81864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30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E7C30" w:rsidRPr="00375F86">
        <w:rPr>
          <w:rFonts w:ascii="Arial" w:hAnsi="Arial" w:cs="Arial"/>
          <w:sz w:val="22"/>
        </w:rPr>
        <w:t>Communications</w:t>
      </w:r>
    </w:p>
    <w:p w14:paraId="5502D351" w14:textId="5813FCB1" w:rsidR="001E7C30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86574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30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E7C30" w:rsidRPr="00375F86">
        <w:rPr>
          <w:rFonts w:ascii="Arial" w:hAnsi="Arial" w:cs="Arial"/>
          <w:sz w:val="22"/>
        </w:rPr>
        <w:t>Community outreach</w:t>
      </w:r>
    </w:p>
    <w:p w14:paraId="6871A217" w14:textId="00E92FA0" w:rsidR="001E7C30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92232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30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E7C30" w:rsidRPr="00375F86">
        <w:rPr>
          <w:rFonts w:ascii="Arial" w:hAnsi="Arial" w:cs="Arial"/>
          <w:sz w:val="22"/>
        </w:rPr>
        <w:t>Content development/review</w:t>
      </w:r>
    </w:p>
    <w:p w14:paraId="5D33FABB" w14:textId="1AAAC9D6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82750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Diversity &amp; Inclusion</w:t>
      </w:r>
    </w:p>
    <w:p w14:paraId="6A643A20" w14:textId="02C08709" w:rsidR="001E7C30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82728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30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E7C30" w:rsidRPr="00375F86">
        <w:rPr>
          <w:rFonts w:ascii="Arial" w:hAnsi="Arial" w:cs="Arial"/>
          <w:sz w:val="22"/>
        </w:rPr>
        <w:t>Early Care</w:t>
      </w:r>
      <w:r w:rsidR="00005513" w:rsidRPr="00375F86">
        <w:rPr>
          <w:rFonts w:ascii="Arial" w:hAnsi="Arial" w:cs="Arial"/>
          <w:sz w:val="22"/>
        </w:rPr>
        <w:t>er</w:t>
      </w:r>
    </w:p>
    <w:p w14:paraId="2216BB70" w14:textId="28EC293E" w:rsidR="001E7C30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40633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30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E7C30" w:rsidRPr="00375F86">
        <w:rPr>
          <w:rFonts w:ascii="Arial" w:hAnsi="Arial" w:cs="Arial"/>
          <w:sz w:val="22"/>
        </w:rPr>
        <w:t>Education</w:t>
      </w:r>
    </w:p>
    <w:p w14:paraId="250DD409" w14:textId="1821B2E1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6785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Finance</w:t>
      </w:r>
    </w:p>
    <w:p w14:paraId="5FDC0E69" w14:textId="63694209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75573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Governance</w:t>
      </w:r>
    </w:p>
    <w:p w14:paraId="4760B0BE" w14:textId="7A91154D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2373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Knowledge Translation</w:t>
      </w:r>
    </w:p>
    <w:p w14:paraId="6807493A" w14:textId="53194D85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94157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Leadership Development</w:t>
      </w:r>
    </w:p>
    <w:p w14:paraId="5D217B0C" w14:textId="4B783201" w:rsidR="001E7C30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89231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30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E7C30" w:rsidRPr="00375F86">
        <w:rPr>
          <w:rFonts w:ascii="Arial" w:hAnsi="Arial" w:cs="Arial"/>
          <w:sz w:val="22"/>
        </w:rPr>
        <w:t>Meeting Planning</w:t>
      </w:r>
    </w:p>
    <w:p w14:paraId="687A6083" w14:textId="31381898" w:rsidR="001E7C30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83272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30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E7C30" w:rsidRPr="00375F86">
        <w:rPr>
          <w:rFonts w:ascii="Arial" w:hAnsi="Arial" w:cs="Arial"/>
          <w:sz w:val="22"/>
        </w:rPr>
        <w:t>Membership development</w:t>
      </w:r>
    </w:p>
    <w:p w14:paraId="39D563AC" w14:textId="28137ADF" w:rsidR="001E7C30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99984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30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E7C30" w:rsidRPr="00375F86">
        <w:rPr>
          <w:rFonts w:ascii="Arial" w:hAnsi="Arial" w:cs="Arial"/>
          <w:sz w:val="22"/>
        </w:rPr>
        <w:t>Mentoring</w:t>
      </w:r>
    </w:p>
    <w:p w14:paraId="0CBFD072" w14:textId="0318F11F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05382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Non-dues Revenue Generation</w:t>
      </w:r>
    </w:p>
    <w:p w14:paraId="4A5D8E68" w14:textId="6330DABF" w:rsidR="001E7C30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0547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30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E7C30" w:rsidRPr="00375F86">
        <w:rPr>
          <w:rFonts w:ascii="Arial" w:hAnsi="Arial" w:cs="Arial"/>
          <w:sz w:val="22"/>
        </w:rPr>
        <w:t>Onsite assistance at a meeting</w:t>
      </w:r>
    </w:p>
    <w:p w14:paraId="6EE6F698" w14:textId="3DB770BA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48685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Payment</w:t>
      </w:r>
    </w:p>
    <w:p w14:paraId="20E2F400" w14:textId="39622802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85263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Pediatrics</w:t>
      </w:r>
    </w:p>
    <w:p w14:paraId="37B1C1BC" w14:textId="630F86AA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79166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Policy &amp; Administration</w:t>
      </w:r>
    </w:p>
    <w:p w14:paraId="3A762FAB" w14:textId="2E7965A7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21241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Practice</w:t>
      </w:r>
    </w:p>
    <w:p w14:paraId="14CD9929" w14:textId="3EE11B5F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00640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Professional Development</w:t>
      </w:r>
    </w:p>
    <w:p w14:paraId="5CE3F396" w14:textId="5F1283F3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67229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Prospective Student Recruitment</w:t>
      </w:r>
    </w:p>
    <w:p w14:paraId="5A1E7F9D" w14:textId="70E5A47A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5918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Public Awareness</w:t>
      </w:r>
    </w:p>
    <w:p w14:paraId="2EF46579" w14:textId="5D62D870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70238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Research</w:t>
      </w:r>
    </w:p>
    <w:p w14:paraId="022D0C38" w14:textId="03185334" w:rsidR="001E7C30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57003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30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E7C30" w:rsidRPr="00375F86">
        <w:rPr>
          <w:rFonts w:ascii="Arial" w:hAnsi="Arial" w:cs="Arial"/>
          <w:sz w:val="22"/>
        </w:rPr>
        <w:t>Review</w:t>
      </w:r>
    </w:p>
    <w:p w14:paraId="34161CA0" w14:textId="17A8759E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37729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Social Media</w:t>
      </w:r>
    </w:p>
    <w:p w14:paraId="406C593E" w14:textId="3432C159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41294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Speaking Engagements</w:t>
      </w:r>
    </w:p>
    <w:p w14:paraId="1A304C93" w14:textId="0CF01E96" w:rsidR="001D0FA8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48794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D0FA8" w:rsidRPr="00375F86">
        <w:rPr>
          <w:rFonts w:ascii="Arial" w:hAnsi="Arial" w:cs="Arial"/>
          <w:sz w:val="22"/>
        </w:rPr>
        <w:t>Sports</w:t>
      </w:r>
    </w:p>
    <w:p w14:paraId="153A6B0E" w14:textId="36DA2DC5" w:rsidR="001E7C30" w:rsidRPr="00375F86" w:rsidRDefault="0086406F" w:rsidP="005F7ACA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59636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30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E7C30" w:rsidRPr="00375F86">
        <w:rPr>
          <w:rFonts w:ascii="Arial" w:hAnsi="Arial" w:cs="Arial"/>
          <w:sz w:val="22"/>
        </w:rPr>
        <w:t>Strategic planning</w:t>
      </w:r>
    </w:p>
    <w:p w14:paraId="29A9CBB1" w14:textId="091D2D68" w:rsidR="001D0FA8" w:rsidRPr="00375F86" w:rsidRDefault="0086406F" w:rsidP="001D0FA8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35843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30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E7C30" w:rsidRPr="00375F86">
        <w:rPr>
          <w:rFonts w:ascii="Arial" w:hAnsi="Arial" w:cs="Arial"/>
          <w:sz w:val="22"/>
        </w:rPr>
        <w:t>S</w:t>
      </w:r>
      <w:r w:rsidR="001D0FA8" w:rsidRPr="00375F86">
        <w:rPr>
          <w:rFonts w:ascii="Arial" w:hAnsi="Arial" w:cs="Arial"/>
          <w:sz w:val="22"/>
        </w:rPr>
        <w:t>tudent opportunities</w:t>
      </w:r>
    </w:p>
    <w:p w14:paraId="1C4DB5F4" w14:textId="1BA3EB4A" w:rsidR="001D0FA8" w:rsidRPr="00375F86" w:rsidRDefault="0086406F" w:rsidP="008F45B4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11582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A8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F45B4" w:rsidRPr="00375F86">
        <w:rPr>
          <w:rFonts w:ascii="Arial" w:hAnsi="Arial" w:cs="Arial"/>
          <w:sz w:val="22"/>
        </w:rPr>
        <w:t>Technology</w:t>
      </w:r>
    </w:p>
    <w:p w14:paraId="0607BE59" w14:textId="68DA9862" w:rsidR="008F45B4" w:rsidRPr="00375F86" w:rsidRDefault="0086406F" w:rsidP="008F45B4">
      <w:pPr>
        <w:spacing w:after="0" w:line="276" w:lineRule="auto"/>
        <w:ind w:left="360" w:firstLine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25088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5B4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F45B4" w:rsidRPr="00375F86">
        <w:rPr>
          <w:rFonts w:ascii="Arial" w:hAnsi="Arial" w:cs="Arial"/>
          <w:sz w:val="22"/>
        </w:rPr>
        <w:t>Wellness</w:t>
      </w:r>
    </w:p>
    <w:p w14:paraId="6EE81C56" w14:textId="20487182" w:rsidR="008F45B4" w:rsidRPr="00375F86" w:rsidRDefault="0086406F" w:rsidP="001D0FA8">
      <w:pPr>
        <w:spacing w:after="0" w:line="276" w:lineRule="auto"/>
        <w:ind w:left="360" w:firstLine="0"/>
        <w:rPr>
          <w:rFonts w:ascii="Arial" w:hAnsi="Arial" w:cs="Arial"/>
          <w:sz w:val="22"/>
        </w:rPr>
        <w:sectPr w:rsidR="008F45B4" w:rsidRPr="00375F86" w:rsidSect="005F7ACA">
          <w:type w:val="continuous"/>
          <w:pgSz w:w="12240" w:h="15840"/>
          <w:pgMar w:top="739" w:right="1434" w:bottom="706" w:left="1459" w:header="720" w:footer="720" w:gutter="0"/>
          <w:cols w:num="2" w:space="720"/>
        </w:sectPr>
      </w:pPr>
      <w:sdt>
        <w:sdtPr>
          <w:rPr>
            <w:rFonts w:ascii="Arial" w:hAnsi="Arial" w:cs="Arial"/>
            <w:sz w:val="22"/>
          </w:rPr>
          <w:id w:val="-713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5B4" w:rsidRPr="00375F8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F45B4" w:rsidRPr="00375F86">
        <w:rPr>
          <w:rFonts w:ascii="Arial" w:hAnsi="Arial" w:cs="Arial"/>
          <w:sz w:val="22"/>
        </w:rPr>
        <w:t>Writing Articles or Blog Posts</w:t>
      </w:r>
    </w:p>
    <w:p w14:paraId="115ADC1B" w14:textId="77777777" w:rsidR="005F7ACA" w:rsidRPr="00375F86" w:rsidRDefault="005F7ACA" w:rsidP="005F7ACA">
      <w:pPr>
        <w:spacing w:after="0" w:line="276" w:lineRule="auto"/>
        <w:ind w:left="0" w:firstLine="0"/>
        <w:rPr>
          <w:rFonts w:ascii="Arial" w:hAnsi="Arial" w:cs="Arial"/>
          <w:sz w:val="22"/>
        </w:rPr>
      </w:pPr>
    </w:p>
    <w:p w14:paraId="44272912" w14:textId="610C3D69" w:rsidR="007E15D0" w:rsidRPr="00375F86" w:rsidRDefault="00BA4B57" w:rsidP="00B15F7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2"/>
        </w:rPr>
      </w:pPr>
      <w:r w:rsidRPr="00375F86">
        <w:rPr>
          <w:rFonts w:ascii="Arial" w:hAnsi="Arial" w:cs="Arial"/>
          <w:sz w:val="22"/>
        </w:rPr>
        <w:t xml:space="preserve">Please provide a contact name for questions about the position: </w:t>
      </w:r>
      <w:r w:rsidR="007E15D0" w:rsidRPr="00375F86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</w:rPr>
          <w:id w:val="1867406852"/>
          <w:placeholder>
            <w:docPart w:val="BC254A3B6D7648DE853828DC80CCB596"/>
          </w:placeholder>
          <w:showingPlcHdr/>
          <w:text/>
        </w:sdtPr>
        <w:sdtEndPr/>
        <w:sdtContent>
          <w:r w:rsidR="000E791E" w:rsidRPr="00375F86">
            <w:rPr>
              <w:rStyle w:val="PlaceholderText"/>
              <w:rFonts w:ascii="Arial" w:hAnsi="Arial" w:cs="Arial"/>
            </w:rPr>
            <w:t>Name, Email address</w:t>
          </w:r>
        </w:sdtContent>
      </w:sdt>
    </w:p>
    <w:p w14:paraId="3AE4B15B" w14:textId="40450843" w:rsidR="007E15D0" w:rsidRPr="00375F86" w:rsidRDefault="007E15D0" w:rsidP="00B15F7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2"/>
        </w:rPr>
      </w:pPr>
      <w:r w:rsidRPr="00375F86">
        <w:rPr>
          <w:rFonts w:ascii="Arial" w:hAnsi="Arial" w:cs="Arial"/>
          <w:sz w:val="22"/>
        </w:rPr>
        <w:lastRenderedPageBreak/>
        <w:t>Applicants will be asked to s</w:t>
      </w:r>
      <w:r w:rsidR="00BA4B57" w:rsidRPr="00375F86">
        <w:rPr>
          <w:rFonts w:ascii="Arial" w:hAnsi="Arial" w:cs="Arial"/>
          <w:sz w:val="22"/>
        </w:rPr>
        <w:t xml:space="preserve">ubmit </w:t>
      </w:r>
      <w:r w:rsidRPr="00375F86">
        <w:rPr>
          <w:rFonts w:ascii="Arial" w:hAnsi="Arial" w:cs="Arial"/>
          <w:sz w:val="22"/>
        </w:rPr>
        <w:t>a CV and e-mail of interest</w:t>
      </w:r>
      <w:r w:rsidR="00BA4B57" w:rsidRPr="00375F86">
        <w:rPr>
          <w:rFonts w:ascii="Arial" w:hAnsi="Arial" w:cs="Arial"/>
          <w:sz w:val="22"/>
        </w:rPr>
        <w:t>; i</w:t>
      </w:r>
      <w:r w:rsidRPr="00375F86">
        <w:rPr>
          <w:rFonts w:ascii="Arial" w:hAnsi="Arial" w:cs="Arial"/>
          <w:sz w:val="22"/>
        </w:rPr>
        <w:t xml:space="preserve">f you’d like to request any additional information, please indicate: </w:t>
      </w:r>
      <w:sdt>
        <w:sdtPr>
          <w:rPr>
            <w:rFonts w:ascii="Arial" w:hAnsi="Arial" w:cs="Arial"/>
          </w:rPr>
          <w:id w:val="-918405675"/>
          <w:placeholder>
            <w:docPart w:val="CC0FCDE563CD41CF920DA0F9D0723820"/>
          </w:placeholder>
          <w:showingPlcHdr/>
          <w:text/>
        </w:sdtPr>
        <w:sdtEndPr/>
        <w:sdtContent>
          <w:r w:rsidR="000E791E" w:rsidRPr="00375F86">
            <w:rPr>
              <w:rStyle w:val="PlaceholderText"/>
              <w:rFonts w:ascii="Arial" w:hAnsi="Arial" w:cs="Arial"/>
            </w:rPr>
            <w:t>Any additional information needed</w:t>
          </w:r>
          <w:r w:rsidR="00B15F74" w:rsidRPr="00375F86">
            <w:rPr>
              <w:rStyle w:val="PlaceholderText"/>
              <w:rFonts w:ascii="Arial" w:hAnsi="Arial" w:cs="Arial"/>
            </w:rPr>
            <w:t>.</w:t>
          </w:r>
        </w:sdtContent>
      </w:sdt>
    </w:p>
    <w:p w14:paraId="3B6DE20A" w14:textId="3F02B594" w:rsidR="00863BAE" w:rsidRPr="00375F86" w:rsidRDefault="00005513" w:rsidP="00B15F7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2"/>
        </w:rPr>
      </w:pPr>
      <w:r w:rsidRPr="00375F86">
        <w:rPr>
          <w:rFonts w:ascii="Arial" w:hAnsi="Arial" w:cs="Arial"/>
          <w:sz w:val="22"/>
        </w:rPr>
        <w:t>A</w:t>
      </w:r>
      <w:r w:rsidR="007E15D0" w:rsidRPr="00375F86">
        <w:rPr>
          <w:rFonts w:ascii="Arial" w:hAnsi="Arial" w:cs="Arial"/>
          <w:sz w:val="22"/>
        </w:rPr>
        <w:t xml:space="preserve">pplication </w:t>
      </w:r>
      <w:r w:rsidR="00BA4B57" w:rsidRPr="00375F86">
        <w:rPr>
          <w:rFonts w:ascii="Arial" w:hAnsi="Arial" w:cs="Arial"/>
          <w:sz w:val="22"/>
        </w:rPr>
        <w:t>d</w:t>
      </w:r>
      <w:r w:rsidR="000F21D9" w:rsidRPr="00375F86">
        <w:rPr>
          <w:rFonts w:ascii="Arial" w:hAnsi="Arial" w:cs="Arial"/>
          <w:sz w:val="22"/>
        </w:rPr>
        <w:t>eadline</w:t>
      </w:r>
      <w:r w:rsidRPr="00375F86">
        <w:rPr>
          <w:rFonts w:ascii="Arial" w:hAnsi="Arial" w:cs="Arial"/>
          <w:sz w:val="22"/>
        </w:rPr>
        <w:t xml:space="preserve"> (please allow at least 3 weeks)</w:t>
      </w:r>
      <w:r w:rsidR="00AE0427" w:rsidRPr="00375F86">
        <w:rPr>
          <w:rFonts w:ascii="Arial" w:hAnsi="Arial" w:cs="Arial"/>
          <w:sz w:val="22"/>
        </w:rPr>
        <w:t xml:space="preserve">: </w:t>
      </w:r>
      <w:sdt>
        <w:sdtPr>
          <w:rPr>
            <w:rFonts w:ascii="Arial" w:hAnsi="Arial" w:cs="Arial"/>
          </w:rPr>
          <w:id w:val="-311943903"/>
          <w:placeholder>
            <w:docPart w:val="62C1217D27744BF78026019568DEF5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E692F" w:rsidRPr="00375F86">
            <w:rPr>
              <w:rStyle w:val="PlaceholderText"/>
              <w:rFonts w:ascii="Arial" w:hAnsi="Arial" w:cs="Arial"/>
            </w:rPr>
            <w:t>Click to enter a date.</w:t>
          </w:r>
        </w:sdtContent>
      </w:sdt>
    </w:p>
    <w:p w14:paraId="785832DE" w14:textId="498195B4" w:rsidR="00863BAE" w:rsidRPr="00375F86" w:rsidRDefault="00BA4B57" w:rsidP="00B15F7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2"/>
        </w:rPr>
      </w:pPr>
      <w:r w:rsidRPr="00375F86">
        <w:rPr>
          <w:rFonts w:ascii="Arial" w:hAnsi="Arial" w:cs="Arial"/>
          <w:sz w:val="22"/>
        </w:rPr>
        <w:t xml:space="preserve">Position </w:t>
      </w:r>
      <w:r w:rsidR="00863BAE" w:rsidRPr="00375F86">
        <w:rPr>
          <w:rFonts w:ascii="Arial" w:hAnsi="Arial" w:cs="Arial"/>
          <w:sz w:val="22"/>
        </w:rPr>
        <w:t>Start Date</w:t>
      </w:r>
      <w:r w:rsidR="00AE0427" w:rsidRPr="00375F86">
        <w:rPr>
          <w:rFonts w:ascii="Arial" w:hAnsi="Arial" w:cs="Arial"/>
          <w:sz w:val="22"/>
        </w:rPr>
        <w:t xml:space="preserve">: </w:t>
      </w:r>
      <w:sdt>
        <w:sdtPr>
          <w:rPr>
            <w:rFonts w:ascii="Arial" w:hAnsi="Arial" w:cs="Arial"/>
            <w:sz w:val="22"/>
          </w:rPr>
          <w:id w:val="-786509571"/>
          <w:placeholder>
            <w:docPart w:val="89A6D1DE732A4756B91BB03E2B64C09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E692F" w:rsidRPr="00375F86">
            <w:rPr>
              <w:rStyle w:val="PlaceholderText"/>
              <w:rFonts w:ascii="Arial" w:hAnsi="Arial" w:cs="Arial"/>
            </w:rPr>
            <w:t xml:space="preserve">Click </w:t>
          </w:r>
          <w:r w:rsidR="000E791E" w:rsidRPr="00375F86">
            <w:rPr>
              <w:rStyle w:val="PlaceholderText"/>
              <w:rFonts w:ascii="Arial" w:hAnsi="Arial" w:cs="Arial"/>
            </w:rPr>
            <w:t>t</w:t>
          </w:r>
          <w:r w:rsidR="00DE692F" w:rsidRPr="00375F86">
            <w:rPr>
              <w:rStyle w:val="PlaceholderText"/>
              <w:rFonts w:ascii="Arial" w:hAnsi="Arial" w:cs="Arial"/>
            </w:rPr>
            <w:t>o enter a date.</w:t>
          </w:r>
        </w:sdtContent>
      </w:sdt>
    </w:p>
    <w:p w14:paraId="028B9F49" w14:textId="5E9D36FB" w:rsidR="00B15F74" w:rsidRPr="00375F86" w:rsidRDefault="00863BAE" w:rsidP="005F7AC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2"/>
        </w:rPr>
      </w:pPr>
      <w:r w:rsidRPr="00375F86">
        <w:rPr>
          <w:rFonts w:ascii="Arial" w:hAnsi="Arial" w:cs="Arial"/>
          <w:sz w:val="22"/>
        </w:rPr>
        <w:t xml:space="preserve">Publish </w:t>
      </w:r>
      <w:r w:rsidR="00AE0427" w:rsidRPr="00375F86">
        <w:rPr>
          <w:rFonts w:ascii="Arial" w:hAnsi="Arial" w:cs="Arial"/>
          <w:sz w:val="22"/>
        </w:rPr>
        <w:t>D</w:t>
      </w:r>
      <w:r w:rsidRPr="00375F86">
        <w:rPr>
          <w:rFonts w:ascii="Arial" w:hAnsi="Arial" w:cs="Arial"/>
          <w:sz w:val="22"/>
        </w:rPr>
        <w:t>ate:</w:t>
      </w:r>
      <w:r w:rsidR="00AE0427" w:rsidRPr="00375F86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53990981"/>
          <w:placeholder>
            <w:docPart w:val="1D1B7F540A704FCE9939D19F9CA69227"/>
          </w:placeholder>
          <w:showingPlcHdr/>
          <w:date w:fullDate="2020-01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74D2" w:rsidRPr="00375F86">
            <w:rPr>
              <w:rStyle w:val="PlaceholderText"/>
              <w:rFonts w:ascii="Arial" w:hAnsi="Arial" w:cs="Arial"/>
            </w:rPr>
            <w:t>Click to enter a date.</w:t>
          </w:r>
        </w:sdtContent>
      </w:sdt>
    </w:p>
    <w:p w14:paraId="76B3F662" w14:textId="77777777" w:rsidR="00375F86" w:rsidRDefault="00375F86" w:rsidP="00375F86">
      <w:pPr>
        <w:tabs>
          <w:tab w:val="center" w:pos="2488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40" w:lineRule="auto"/>
        <w:ind w:left="0" w:firstLine="0"/>
        <w:rPr>
          <w:rFonts w:ascii="Arial" w:hAnsi="Arial" w:cs="Arial"/>
          <w:i/>
          <w:sz w:val="22"/>
        </w:rPr>
      </w:pPr>
    </w:p>
    <w:p w14:paraId="710016A5" w14:textId="77777777" w:rsidR="00375F86" w:rsidRDefault="00375F86" w:rsidP="005F7ACA">
      <w:pPr>
        <w:tabs>
          <w:tab w:val="center" w:pos="2488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40" w:lineRule="auto"/>
        <w:ind w:left="0" w:firstLine="0"/>
        <w:jc w:val="center"/>
        <w:rPr>
          <w:rFonts w:ascii="Arial" w:hAnsi="Arial" w:cs="Arial"/>
          <w:i/>
          <w:sz w:val="22"/>
        </w:rPr>
      </w:pPr>
    </w:p>
    <w:p w14:paraId="66BFD34E" w14:textId="399D81F5" w:rsidR="0007133F" w:rsidRPr="00375F86" w:rsidRDefault="007E15D0" w:rsidP="005F7ACA">
      <w:pPr>
        <w:tabs>
          <w:tab w:val="center" w:pos="2488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40" w:lineRule="auto"/>
        <w:ind w:left="0" w:firstLine="0"/>
        <w:jc w:val="center"/>
        <w:rPr>
          <w:rFonts w:ascii="Arial" w:hAnsi="Arial" w:cs="Arial"/>
          <w:i/>
          <w:sz w:val="22"/>
        </w:rPr>
      </w:pPr>
      <w:r w:rsidRPr="00375F86">
        <w:rPr>
          <w:rFonts w:ascii="Arial" w:hAnsi="Arial" w:cs="Arial"/>
          <w:i/>
          <w:sz w:val="22"/>
        </w:rPr>
        <w:t xml:space="preserve">The </w:t>
      </w:r>
      <w:r w:rsidR="00005513" w:rsidRPr="00375F86">
        <w:rPr>
          <w:rFonts w:ascii="Arial" w:hAnsi="Arial" w:cs="Arial"/>
          <w:i/>
          <w:sz w:val="22"/>
        </w:rPr>
        <w:t>C</w:t>
      </w:r>
      <w:r w:rsidRPr="00375F86">
        <w:rPr>
          <w:rFonts w:ascii="Arial" w:hAnsi="Arial" w:cs="Arial"/>
          <w:i/>
          <w:sz w:val="22"/>
        </w:rPr>
        <w:t xml:space="preserve">all for </w:t>
      </w:r>
      <w:r w:rsidR="00005513" w:rsidRPr="00375F86">
        <w:rPr>
          <w:rFonts w:ascii="Arial" w:hAnsi="Arial" w:cs="Arial"/>
          <w:i/>
          <w:sz w:val="22"/>
        </w:rPr>
        <w:t>V</w:t>
      </w:r>
      <w:r w:rsidRPr="00375F86">
        <w:rPr>
          <w:rFonts w:ascii="Arial" w:hAnsi="Arial" w:cs="Arial"/>
          <w:i/>
          <w:sz w:val="22"/>
        </w:rPr>
        <w:t xml:space="preserve">olunteers will be posted on APTA Engage </w:t>
      </w:r>
      <w:r w:rsidR="005961EF" w:rsidRPr="00375F86">
        <w:rPr>
          <w:rFonts w:ascii="Arial" w:hAnsi="Arial" w:cs="Arial"/>
          <w:i/>
          <w:sz w:val="22"/>
        </w:rPr>
        <w:t>(</w:t>
      </w:r>
      <w:hyperlink r:id="rId6" w:history="1">
        <w:r w:rsidR="005961EF" w:rsidRPr="00375F86">
          <w:rPr>
            <w:rStyle w:val="Hyperlink"/>
            <w:rFonts w:ascii="Arial" w:hAnsi="Arial" w:cs="Arial"/>
            <w:i/>
            <w:sz w:val="22"/>
          </w:rPr>
          <w:t>https://engage.apta.org/volunteerresources/about-engage</w:t>
        </w:r>
      </w:hyperlink>
      <w:r w:rsidR="005961EF" w:rsidRPr="00375F86">
        <w:rPr>
          <w:rFonts w:ascii="Arial" w:hAnsi="Arial" w:cs="Arial"/>
          <w:i/>
          <w:sz w:val="22"/>
        </w:rPr>
        <w:t xml:space="preserve">) </w:t>
      </w:r>
      <w:r w:rsidRPr="00375F86">
        <w:rPr>
          <w:rFonts w:ascii="Arial" w:hAnsi="Arial" w:cs="Arial"/>
          <w:i/>
          <w:sz w:val="22"/>
        </w:rPr>
        <w:t xml:space="preserve">and listed in the next issue of Milestones (the APTA Pediatrics newsletter). </w:t>
      </w:r>
      <w:r w:rsidR="0007133F" w:rsidRPr="00375F86">
        <w:rPr>
          <w:rFonts w:ascii="Arial" w:hAnsi="Arial" w:cs="Arial"/>
          <w:i/>
          <w:sz w:val="22"/>
        </w:rPr>
        <w:t>This form</w:t>
      </w:r>
      <w:r w:rsidR="0007133F" w:rsidRPr="00375F86">
        <w:rPr>
          <w:rFonts w:ascii="Arial" w:hAnsi="Arial" w:cs="Arial"/>
          <w:i/>
          <w:sz w:val="22"/>
        </w:rPr>
        <w:tab/>
        <w:t xml:space="preserve"> may be </w:t>
      </w:r>
      <w:r w:rsidR="00005513" w:rsidRPr="00375F86">
        <w:rPr>
          <w:rFonts w:ascii="Arial" w:hAnsi="Arial" w:cs="Arial"/>
          <w:i/>
          <w:sz w:val="22"/>
        </w:rPr>
        <w:t xml:space="preserve">submitted to </w:t>
      </w:r>
      <w:hyperlink r:id="rId7" w:history="1">
        <w:r w:rsidR="00005513" w:rsidRPr="00375F86">
          <w:rPr>
            <w:rStyle w:val="Hyperlink"/>
            <w:rFonts w:ascii="Arial" w:hAnsi="Arial" w:cs="Arial"/>
            <w:i/>
            <w:sz w:val="22"/>
          </w:rPr>
          <w:t>info@pediatricapta.org</w:t>
        </w:r>
      </w:hyperlink>
      <w:r w:rsidR="00005513" w:rsidRPr="00375F86">
        <w:rPr>
          <w:rFonts w:ascii="Arial" w:hAnsi="Arial" w:cs="Arial"/>
          <w:i/>
          <w:sz w:val="22"/>
        </w:rPr>
        <w:t xml:space="preserve">.  </w:t>
      </w:r>
    </w:p>
    <w:sectPr w:rsidR="0007133F" w:rsidRPr="00375F86" w:rsidSect="005F7ACA">
      <w:type w:val="continuous"/>
      <w:pgSz w:w="12240" w:h="15840"/>
      <w:pgMar w:top="739" w:right="1434" w:bottom="706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5109"/>
    <w:multiLevelType w:val="hybridMultilevel"/>
    <w:tmpl w:val="233E6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060F"/>
    <w:multiLevelType w:val="hybridMultilevel"/>
    <w:tmpl w:val="E5BC1916"/>
    <w:lvl w:ilvl="0" w:tplc="5120C7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CD"/>
    <w:rsid w:val="00005513"/>
    <w:rsid w:val="0007133F"/>
    <w:rsid w:val="000E791E"/>
    <w:rsid w:val="000F21D9"/>
    <w:rsid w:val="001B31D2"/>
    <w:rsid w:val="001D0FA8"/>
    <w:rsid w:val="001E7C30"/>
    <w:rsid w:val="002D2CEB"/>
    <w:rsid w:val="002E663F"/>
    <w:rsid w:val="00375F86"/>
    <w:rsid w:val="003D74D2"/>
    <w:rsid w:val="004D6A4A"/>
    <w:rsid w:val="00565D4A"/>
    <w:rsid w:val="005961EF"/>
    <w:rsid w:val="005A100D"/>
    <w:rsid w:val="005F7ACA"/>
    <w:rsid w:val="0062097C"/>
    <w:rsid w:val="00741597"/>
    <w:rsid w:val="007A52B3"/>
    <w:rsid w:val="007B5E4E"/>
    <w:rsid w:val="007E15D0"/>
    <w:rsid w:val="008422CD"/>
    <w:rsid w:val="00863BAE"/>
    <w:rsid w:val="0086406F"/>
    <w:rsid w:val="008F45B4"/>
    <w:rsid w:val="00A37A8B"/>
    <w:rsid w:val="00A91796"/>
    <w:rsid w:val="00AC499D"/>
    <w:rsid w:val="00AE0427"/>
    <w:rsid w:val="00AE4360"/>
    <w:rsid w:val="00B15F74"/>
    <w:rsid w:val="00B756E3"/>
    <w:rsid w:val="00BA4B57"/>
    <w:rsid w:val="00CE017C"/>
    <w:rsid w:val="00DD58A4"/>
    <w:rsid w:val="00DE692F"/>
    <w:rsid w:val="00E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D937"/>
  <w15:docId w15:val="{7D448C19-BD26-4E49-9DAA-99FEB1A7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table" w:styleId="TableGrid">
    <w:name w:val="Table Grid"/>
    <w:basedOn w:val="TableNormal"/>
    <w:uiPriority w:val="39"/>
    <w:rsid w:val="007B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5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A4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58A4"/>
    <w:rPr>
      <w:color w:val="808080"/>
    </w:rPr>
  </w:style>
  <w:style w:type="paragraph" w:styleId="ListParagraph">
    <w:name w:val="List Paragraph"/>
    <w:basedOn w:val="Normal"/>
    <w:uiPriority w:val="34"/>
    <w:qFormat/>
    <w:rsid w:val="00B15F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5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51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51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513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diatrica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age.apta.org/volunteerresources/about-engag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F9E76D7F0D4CBDAB6369C2270B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C12A-8348-4C6B-A000-EC71C132B6B2}"/>
      </w:docPartPr>
      <w:docPartBody>
        <w:p w:rsidR="00063290" w:rsidRDefault="00527F29" w:rsidP="00527F29">
          <w:pPr>
            <w:pStyle w:val="58F9E76D7F0D4CBDAB6369C2270B345016"/>
          </w:pPr>
          <w:r w:rsidRPr="00375F86">
            <w:rPr>
              <w:rStyle w:val="PlaceholderText"/>
              <w:rFonts w:ascii="Arial" w:hAnsi="Arial" w:cs="Arial"/>
            </w:rPr>
            <w:t>Enter description.</w:t>
          </w:r>
        </w:p>
      </w:docPartBody>
    </w:docPart>
    <w:docPart>
      <w:docPartPr>
        <w:name w:val="88FA0A206C6D40E6BD0FEF1ED3D56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5AD0-9083-4A14-80A5-67318B2A4A07}"/>
      </w:docPartPr>
      <w:docPartBody>
        <w:p w:rsidR="00063290" w:rsidRDefault="00527F29" w:rsidP="00527F29">
          <w:pPr>
            <w:pStyle w:val="88FA0A206C6D40E6BD0FEF1ED3D562E416"/>
          </w:pPr>
          <w:r w:rsidRPr="00375F86">
            <w:rPr>
              <w:rStyle w:val="PlaceholderText"/>
              <w:rFonts w:ascii="Arial" w:hAnsi="Arial" w:cs="Arial"/>
            </w:rPr>
            <w:t>Please state what is covered, if anything.</w:t>
          </w:r>
        </w:p>
      </w:docPartBody>
    </w:docPart>
    <w:docPart>
      <w:docPartPr>
        <w:name w:val="9361BDB527CC40FD94584F699AB3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5B55-D00C-42C1-B8B2-3E4438DB9767}"/>
      </w:docPartPr>
      <w:docPartBody>
        <w:p w:rsidR="00063290" w:rsidRDefault="00527F29" w:rsidP="00527F29">
          <w:pPr>
            <w:pStyle w:val="9361BDB527CC40FD94584F699AB3191716"/>
          </w:pPr>
          <w:r w:rsidRPr="00375F8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55742D57BE74611BF9B3EF5B975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3509-D7B2-4A24-90E6-ABB97C175F52}"/>
      </w:docPartPr>
      <w:docPartBody>
        <w:p w:rsidR="00063290" w:rsidRDefault="00527F29" w:rsidP="00527F29">
          <w:pPr>
            <w:pStyle w:val="355742D57BE74611BF9B3EF5B9757D3416"/>
          </w:pPr>
          <w:r w:rsidRPr="00375F8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323984FCD0041EAB2F60612297D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4057-92D8-44B2-894A-5BF0F7D9078C}"/>
      </w:docPartPr>
      <w:docPartBody>
        <w:p w:rsidR="00063290" w:rsidRDefault="00527F29" w:rsidP="00527F29">
          <w:pPr>
            <w:pStyle w:val="9323984FCD0041EAB2F60612297D6EFE16"/>
          </w:pPr>
          <w:r w:rsidRPr="00375F86">
            <w:rPr>
              <w:rStyle w:val="PlaceholderText"/>
              <w:rFonts w:ascii="Arial" w:hAnsi="Arial" w:cs="Arial"/>
            </w:rPr>
            <w:t xml:space="preserve">Choose an item. </w:t>
          </w:r>
        </w:p>
      </w:docPartBody>
    </w:docPart>
    <w:docPart>
      <w:docPartPr>
        <w:name w:val="CC0FCDE563CD41CF920DA0F9D072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B5C7-BB3E-4298-8812-BB1B2F59F47C}"/>
      </w:docPartPr>
      <w:docPartBody>
        <w:p w:rsidR="00063290" w:rsidRDefault="00527F29" w:rsidP="00527F29">
          <w:pPr>
            <w:pStyle w:val="CC0FCDE563CD41CF920DA0F9D072382016"/>
          </w:pPr>
          <w:r w:rsidRPr="00375F86">
            <w:rPr>
              <w:rStyle w:val="PlaceholderText"/>
              <w:rFonts w:ascii="Arial" w:hAnsi="Arial" w:cs="Arial"/>
            </w:rPr>
            <w:t>Any additional information needed.</w:t>
          </w:r>
        </w:p>
      </w:docPartBody>
    </w:docPart>
    <w:docPart>
      <w:docPartPr>
        <w:name w:val="62C1217D27744BF78026019568DE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A721-974F-445B-8C5C-72812EDF43F2}"/>
      </w:docPartPr>
      <w:docPartBody>
        <w:p w:rsidR="00063290" w:rsidRDefault="00527F29" w:rsidP="00527F29">
          <w:pPr>
            <w:pStyle w:val="62C1217D27744BF78026019568DEF56216"/>
          </w:pPr>
          <w:r w:rsidRPr="00375F86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89A6D1DE732A4756B91BB03E2B64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8F95-1418-4CB1-AC79-F6E5AE778E50}"/>
      </w:docPartPr>
      <w:docPartBody>
        <w:p w:rsidR="00063290" w:rsidRDefault="00527F29" w:rsidP="00527F29">
          <w:pPr>
            <w:pStyle w:val="89A6D1DE732A4756B91BB03E2B64C09016"/>
          </w:pPr>
          <w:r w:rsidRPr="00375F86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1D1B7F540A704FCE9939D19F9CA6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15EA-3FC9-4ADB-9A94-53E0F4FD7A9C}"/>
      </w:docPartPr>
      <w:docPartBody>
        <w:p w:rsidR="00063290" w:rsidRDefault="00527F29" w:rsidP="00527F29">
          <w:pPr>
            <w:pStyle w:val="1D1B7F540A704FCE9939D19F9CA6922713"/>
          </w:pPr>
          <w:r w:rsidRPr="00375F86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BC254A3B6D7648DE853828DC80CC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C6BF-FFF1-4394-886D-1D3AC9C05674}"/>
      </w:docPartPr>
      <w:docPartBody>
        <w:p w:rsidR="00063290" w:rsidRDefault="00527F29" w:rsidP="00527F29">
          <w:pPr>
            <w:pStyle w:val="BC254A3B6D7648DE853828DC80CCB59615"/>
          </w:pPr>
          <w:r w:rsidRPr="00375F86">
            <w:rPr>
              <w:rStyle w:val="PlaceholderText"/>
              <w:rFonts w:ascii="Arial" w:hAnsi="Arial" w:cs="Arial"/>
            </w:rPr>
            <w:t>Name, Email address</w:t>
          </w:r>
        </w:p>
      </w:docPartBody>
    </w:docPart>
    <w:docPart>
      <w:docPartPr>
        <w:name w:val="DB939AA5ED6C433B9E7099E55F87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3777-2842-408A-B098-71E3539D3723}"/>
      </w:docPartPr>
      <w:docPartBody>
        <w:p w:rsidR="00063290" w:rsidRDefault="00527F29" w:rsidP="00527F29">
          <w:pPr>
            <w:pStyle w:val="DB939AA5ED6C433B9E7099E55F8731EC17"/>
          </w:pPr>
          <w:r w:rsidRPr="00375F86">
            <w:rPr>
              <w:rStyle w:val="PlaceholderText"/>
              <w:rFonts w:ascii="Arial" w:hAnsi="Arial" w:cs="Arial"/>
            </w:rPr>
            <w:t>Committee/SIG</w:t>
          </w:r>
        </w:p>
      </w:docPartBody>
    </w:docPart>
    <w:docPart>
      <w:docPartPr>
        <w:name w:val="4275CC7C7D48428EA3FC8C8DCC08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5D19-507F-4226-9010-690C148388D3}"/>
      </w:docPartPr>
      <w:docPartBody>
        <w:p w:rsidR="00445413" w:rsidRDefault="00527F29" w:rsidP="00527F29">
          <w:pPr>
            <w:pStyle w:val="4275CC7C7D48428EA3FC8C8DCC08A26D5"/>
          </w:pPr>
          <w:r w:rsidRPr="005A100D">
            <w:rPr>
              <w:rStyle w:val="PlaceholderText"/>
              <w:rFonts w:ascii="Arial" w:hAnsi="Arial" w:cs="Arial"/>
              <w:szCs w:val="20"/>
            </w:rPr>
            <w:t>Choose an amount.</w:t>
          </w:r>
        </w:p>
      </w:docPartBody>
    </w:docPart>
    <w:docPart>
      <w:docPartPr>
        <w:name w:val="076A7571E8084571BF9429BA86CC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050DA-BEBA-4D6F-B604-3CF42EDED347}"/>
      </w:docPartPr>
      <w:docPartBody>
        <w:p w:rsidR="00B14DE0" w:rsidRDefault="00527F29" w:rsidP="00527F29">
          <w:pPr>
            <w:pStyle w:val="076A7571E8084571BF9429BA86CCE32D1"/>
          </w:pPr>
          <w:r w:rsidRPr="005A100D">
            <w:rPr>
              <w:rStyle w:val="PlaceholderText"/>
              <w:rFonts w:ascii="Arial" w:hAnsi="Arial" w:cs="Arial"/>
              <w:szCs w:val="20"/>
            </w:rPr>
            <w:t>Enter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90"/>
    <w:rsid w:val="00063290"/>
    <w:rsid w:val="00104EF6"/>
    <w:rsid w:val="00445413"/>
    <w:rsid w:val="00527F29"/>
    <w:rsid w:val="00B14DE0"/>
    <w:rsid w:val="00B5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F29"/>
    <w:rPr>
      <w:color w:val="808080"/>
    </w:rPr>
  </w:style>
  <w:style w:type="paragraph" w:customStyle="1" w:styleId="5F9BD5B0E40241CE9CF6639EEAE2921C">
    <w:name w:val="5F9BD5B0E40241CE9CF6639EEAE2921C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">
    <w:name w:val="46E6A57F6CE043E8B2DF3400A59F3EC8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E94933300E3420DA52283DBA34A0EFA">
    <w:name w:val="2E94933300E3420DA52283DBA34A0EFA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">
    <w:name w:val="58F9E76D7F0D4CBDAB6369C2270B3450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">
    <w:name w:val="88FA0A206C6D40E6BD0FEF1ED3D562E4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">
    <w:name w:val="9361BDB527CC40FD94584F699AB31917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">
    <w:name w:val="355742D57BE74611BF9B3EF5B9757D34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">
    <w:name w:val="9323984FCD0041EAB2F60612297D6EFE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7D7A1E7F941457D867C81AD9FF54467">
    <w:name w:val="07D7A1E7F941457D867C81AD9FF54467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55CBA7C8CEF47B4AF4A1BFE0C825443">
    <w:name w:val="C55CBA7C8CEF47B4AF4A1BFE0C825443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">
    <w:name w:val="CC0FCDE563CD41CF920DA0F9D0723820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">
    <w:name w:val="62C1217D27744BF78026019568DEF562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">
    <w:name w:val="89A6D1DE732A4756B91BB03E2B64C090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4EDA51210A2490A89E1392641336717">
    <w:name w:val="94EDA51210A2490A89E1392641336717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D1B7F540A704FCE9939D19F9CA69227">
    <w:name w:val="1D1B7F540A704FCE9939D19F9CA69227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F9BD5B0E40241CE9CF6639EEAE2921C1">
    <w:name w:val="5F9BD5B0E40241CE9CF6639EEAE2921C1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1">
    <w:name w:val="46E6A57F6CE043E8B2DF3400A59F3EC81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E94933300E3420DA52283DBA34A0EFA1">
    <w:name w:val="2E94933300E3420DA52283DBA34A0EFA1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1">
    <w:name w:val="58F9E76D7F0D4CBDAB6369C2270B34501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1">
    <w:name w:val="88FA0A206C6D40E6BD0FEF1ED3D562E41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1">
    <w:name w:val="9361BDB527CC40FD94584F699AB319171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1">
    <w:name w:val="355742D57BE74611BF9B3EF5B9757D341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1">
    <w:name w:val="9323984FCD0041EAB2F60612297D6EFE1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2ECF7DA7B924E3093BB8AD0BE69561A">
    <w:name w:val="F2ECF7DA7B924E3093BB8AD0BE69561A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C254A3B6D7648DE853828DC80CCB596">
    <w:name w:val="BC254A3B6D7648DE853828DC80CCB596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1">
    <w:name w:val="CC0FCDE563CD41CF920DA0F9D07238201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1">
    <w:name w:val="62C1217D27744BF78026019568DEF5621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1">
    <w:name w:val="89A6D1DE732A4756B91BB03E2B64C0901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4EDA51210A2490A89E13926413367171">
    <w:name w:val="94EDA51210A2490A89E13926413367171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D1B7F540A704FCE9939D19F9CA692271">
    <w:name w:val="1D1B7F540A704FCE9939D19F9CA692271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">
    <w:name w:val="DB939AA5ED6C433B9E7099E55F8731EC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2">
    <w:name w:val="46E6A57F6CE043E8B2DF3400A59F3EC82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E94933300E3420DA52283DBA34A0EFA2">
    <w:name w:val="2E94933300E3420DA52283DBA34A0EFA2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2">
    <w:name w:val="58F9E76D7F0D4CBDAB6369C2270B34502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2">
    <w:name w:val="88FA0A206C6D40E6BD0FEF1ED3D562E42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2">
    <w:name w:val="9361BDB527CC40FD94584F699AB319172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2">
    <w:name w:val="355742D57BE74611BF9B3EF5B9757D342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2">
    <w:name w:val="9323984FCD0041EAB2F60612297D6EFE2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2ECF7DA7B924E3093BB8AD0BE69561A1">
    <w:name w:val="F2ECF7DA7B924E3093BB8AD0BE69561A1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C254A3B6D7648DE853828DC80CCB5961">
    <w:name w:val="BC254A3B6D7648DE853828DC80CCB5961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2">
    <w:name w:val="CC0FCDE563CD41CF920DA0F9D07238202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2">
    <w:name w:val="62C1217D27744BF78026019568DEF5622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2">
    <w:name w:val="89A6D1DE732A4756B91BB03E2B64C0902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4EDA51210A2490A89E13926413367172">
    <w:name w:val="94EDA51210A2490A89E13926413367172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D1B7F540A704FCE9939D19F9CA692272">
    <w:name w:val="1D1B7F540A704FCE9939D19F9CA692272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1">
    <w:name w:val="DB939AA5ED6C433B9E7099E55F8731EC1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3">
    <w:name w:val="46E6A57F6CE043E8B2DF3400A59F3EC83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E94933300E3420DA52283DBA34A0EFA3">
    <w:name w:val="2E94933300E3420DA52283DBA34A0EFA3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3">
    <w:name w:val="58F9E76D7F0D4CBDAB6369C2270B34503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3">
    <w:name w:val="88FA0A206C6D40E6BD0FEF1ED3D562E43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3">
    <w:name w:val="9361BDB527CC40FD94584F699AB319173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3">
    <w:name w:val="355742D57BE74611BF9B3EF5B9757D343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3">
    <w:name w:val="9323984FCD0041EAB2F60612297D6EFE3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2ECF7DA7B924E3093BB8AD0BE69561A2">
    <w:name w:val="F2ECF7DA7B924E3093BB8AD0BE69561A2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C254A3B6D7648DE853828DC80CCB5962">
    <w:name w:val="BC254A3B6D7648DE853828DC80CCB5962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3">
    <w:name w:val="CC0FCDE563CD41CF920DA0F9D07238203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3">
    <w:name w:val="62C1217D27744BF78026019568DEF5623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3">
    <w:name w:val="89A6D1DE732A4756B91BB03E2B64C0903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94EDA51210A2490A89E13926413367173">
    <w:name w:val="94EDA51210A2490A89E13926413367173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D1B7F540A704FCE9939D19F9CA692273">
    <w:name w:val="1D1B7F540A704FCE9939D19F9CA692273"/>
    <w:rsid w:val="00063290"/>
    <w:pPr>
      <w:spacing w:after="11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2">
    <w:name w:val="DB939AA5ED6C433B9E7099E55F8731EC2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4">
    <w:name w:val="46E6A57F6CE043E8B2DF3400A59F3EC84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4">
    <w:name w:val="58F9E76D7F0D4CBDAB6369C2270B34504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4">
    <w:name w:val="88FA0A206C6D40E6BD0FEF1ED3D562E44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4">
    <w:name w:val="9361BDB527CC40FD94584F699AB319174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4">
    <w:name w:val="355742D57BE74611BF9B3EF5B9757D344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4">
    <w:name w:val="9323984FCD0041EAB2F60612297D6EFE4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BC254A3B6D7648DE853828DC80CCB5963">
    <w:name w:val="BC254A3B6D7648DE853828DC80CCB5963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4">
    <w:name w:val="CC0FCDE563CD41CF920DA0F9D07238204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4">
    <w:name w:val="62C1217D27744BF78026019568DEF5624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4">
    <w:name w:val="89A6D1DE732A4756B91BB03E2B64C0904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3">
    <w:name w:val="DB939AA5ED6C433B9E7099E55F8731EC3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5">
    <w:name w:val="46E6A57F6CE043E8B2DF3400A59F3EC85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5">
    <w:name w:val="58F9E76D7F0D4CBDAB6369C2270B34505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5">
    <w:name w:val="88FA0A206C6D40E6BD0FEF1ED3D562E45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5">
    <w:name w:val="9361BDB527CC40FD94584F699AB319175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5">
    <w:name w:val="355742D57BE74611BF9B3EF5B9757D345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5">
    <w:name w:val="9323984FCD0041EAB2F60612297D6EFE5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BC254A3B6D7648DE853828DC80CCB5964">
    <w:name w:val="BC254A3B6D7648DE853828DC80CCB5964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5">
    <w:name w:val="CC0FCDE563CD41CF920DA0F9D07238205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5">
    <w:name w:val="62C1217D27744BF78026019568DEF5625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5">
    <w:name w:val="89A6D1DE732A4756B91BB03E2B64C0905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4">
    <w:name w:val="DB939AA5ED6C433B9E7099E55F8731EC4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6">
    <w:name w:val="46E6A57F6CE043E8B2DF3400A59F3EC86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6">
    <w:name w:val="58F9E76D7F0D4CBDAB6369C2270B34506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6">
    <w:name w:val="88FA0A206C6D40E6BD0FEF1ED3D562E46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6">
    <w:name w:val="9361BDB527CC40FD94584F699AB319176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6">
    <w:name w:val="355742D57BE74611BF9B3EF5B9757D346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6">
    <w:name w:val="9323984FCD0041EAB2F60612297D6EFE6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BC254A3B6D7648DE853828DC80CCB5965">
    <w:name w:val="BC254A3B6D7648DE853828DC80CCB5965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6">
    <w:name w:val="CC0FCDE563CD41CF920DA0F9D07238206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6">
    <w:name w:val="62C1217D27744BF78026019568DEF5626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6">
    <w:name w:val="89A6D1DE732A4756B91BB03E2B64C0906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5">
    <w:name w:val="DB939AA5ED6C433B9E7099E55F8731EC5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7">
    <w:name w:val="46E6A57F6CE043E8B2DF3400A59F3EC87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2E94933300E3420DA52283DBA34A0EFA4">
    <w:name w:val="2E94933300E3420DA52283DBA34A0EFA4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7">
    <w:name w:val="58F9E76D7F0D4CBDAB6369C2270B34507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7">
    <w:name w:val="88FA0A206C6D40E6BD0FEF1ED3D562E47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7">
    <w:name w:val="9361BDB527CC40FD94584F699AB319177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7">
    <w:name w:val="355742D57BE74611BF9B3EF5B9757D347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7">
    <w:name w:val="9323984FCD0041EAB2F60612297D6EFE7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F2ECF7DA7B924E3093BB8AD0BE69561A3">
    <w:name w:val="F2ECF7DA7B924E3093BB8AD0BE69561A3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BC254A3B6D7648DE853828DC80CCB5966">
    <w:name w:val="BC254A3B6D7648DE853828DC80CCB5966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7">
    <w:name w:val="CC0FCDE563CD41CF920DA0F9D07238207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7">
    <w:name w:val="62C1217D27744BF78026019568DEF5627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7">
    <w:name w:val="89A6D1DE732A4756B91BB03E2B64C0907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4EDA51210A2490A89E13926413367174">
    <w:name w:val="94EDA51210A2490A89E13926413367174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1D1B7F540A704FCE9939D19F9CA692274">
    <w:name w:val="1D1B7F540A704FCE9939D19F9CA692274"/>
    <w:rsid w:val="00063290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6">
    <w:name w:val="DB939AA5ED6C433B9E7099E55F8731EC6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8">
    <w:name w:val="46E6A57F6CE043E8B2DF3400A59F3EC88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2E94933300E3420DA52283DBA34A0EFA5">
    <w:name w:val="2E94933300E3420DA52283DBA34A0EFA5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8">
    <w:name w:val="58F9E76D7F0D4CBDAB6369C2270B34508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8">
    <w:name w:val="88FA0A206C6D40E6BD0FEF1ED3D562E48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8">
    <w:name w:val="9361BDB527CC40FD94584F699AB319178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8">
    <w:name w:val="355742D57BE74611BF9B3EF5B9757D348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8">
    <w:name w:val="9323984FCD0041EAB2F60612297D6EFE8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F2ECF7DA7B924E3093BB8AD0BE69561A4">
    <w:name w:val="F2ECF7DA7B924E3093BB8AD0BE69561A4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BC254A3B6D7648DE853828DC80CCB5967">
    <w:name w:val="BC254A3B6D7648DE853828DC80CCB5967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8">
    <w:name w:val="CC0FCDE563CD41CF920DA0F9D07238208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8">
    <w:name w:val="62C1217D27744BF78026019568DEF5628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8">
    <w:name w:val="89A6D1DE732A4756B91BB03E2B64C0908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4EDA51210A2490A89E13926413367175">
    <w:name w:val="94EDA51210A2490A89E13926413367175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1D1B7F540A704FCE9939D19F9CA692275">
    <w:name w:val="1D1B7F540A704FCE9939D19F9CA692275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7">
    <w:name w:val="DB939AA5ED6C433B9E7099E55F8731EC7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9">
    <w:name w:val="46E6A57F6CE043E8B2DF3400A59F3EC89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2E94933300E3420DA52283DBA34A0EFA6">
    <w:name w:val="2E94933300E3420DA52283DBA34A0EFA6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9">
    <w:name w:val="58F9E76D7F0D4CBDAB6369C2270B34509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9">
    <w:name w:val="88FA0A206C6D40E6BD0FEF1ED3D562E49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9">
    <w:name w:val="9361BDB527CC40FD94584F699AB319179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9">
    <w:name w:val="355742D57BE74611BF9B3EF5B9757D349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9">
    <w:name w:val="9323984FCD0041EAB2F60612297D6EFE9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F2ECF7DA7B924E3093BB8AD0BE69561A5">
    <w:name w:val="F2ECF7DA7B924E3093BB8AD0BE69561A5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BC254A3B6D7648DE853828DC80CCB5968">
    <w:name w:val="BC254A3B6D7648DE853828DC80CCB5968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9">
    <w:name w:val="CC0FCDE563CD41CF920DA0F9D07238209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9">
    <w:name w:val="62C1217D27744BF78026019568DEF5629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9">
    <w:name w:val="89A6D1DE732A4756B91BB03E2B64C0909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4EDA51210A2490A89E13926413367176">
    <w:name w:val="94EDA51210A2490A89E13926413367176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1D1B7F540A704FCE9939D19F9CA692276">
    <w:name w:val="1D1B7F540A704FCE9939D19F9CA692276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8">
    <w:name w:val="DB939AA5ED6C433B9E7099E55F8731EC8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10">
    <w:name w:val="46E6A57F6CE043E8B2DF3400A59F3EC810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2E94933300E3420DA52283DBA34A0EFA7">
    <w:name w:val="2E94933300E3420DA52283DBA34A0EFA7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10">
    <w:name w:val="58F9E76D7F0D4CBDAB6369C2270B345010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10">
    <w:name w:val="88FA0A206C6D40E6BD0FEF1ED3D562E410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10">
    <w:name w:val="9361BDB527CC40FD94584F699AB3191710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10">
    <w:name w:val="355742D57BE74611BF9B3EF5B9757D3410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10">
    <w:name w:val="9323984FCD0041EAB2F60612297D6EFE10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F2ECF7DA7B924E3093BB8AD0BE69561A6">
    <w:name w:val="F2ECF7DA7B924E3093BB8AD0BE69561A6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BC254A3B6D7648DE853828DC80CCB5969">
    <w:name w:val="BC254A3B6D7648DE853828DC80CCB5969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10">
    <w:name w:val="CC0FCDE563CD41CF920DA0F9D072382010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10">
    <w:name w:val="62C1217D27744BF78026019568DEF56210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10">
    <w:name w:val="89A6D1DE732A4756B91BB03E2B64C09010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4EDA51210A2490A89E13926413367177">
    <w:name w:val="94EDA51210A2490A89E13926413367177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1D1B7F540A704FCE9939D19F9CA692277">
    <w:name w:val="1D1B7F540A704FCE9939D19F9CA692277"/>
    <w:rsid w:val="00B514A7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9">
    <w:name w:val="DB939AA5ED6C433B9E7099E55F8731EC9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11">
    <w:name w:val="46E6A57F6CE043E8B2DF3400A59F3EC811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10">
    <w:name w:val="DB939AA5ED6C433B9E7099E55F8731EC10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12">
    <w:name w:val="46E6A57F6CE043E8B2DF3400A59F3EC812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11">
    <w:name w:val="DB939AA5ED6C433B9E7099E55F8731EC11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13">
    <w:name w:val="46E6A57F6CE043E8B2DF3400A59F3EC813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275CC7C7D48428EA3FC8C8DCC08A26D">
    <w:name w:val="4275CC7C7D48428EA3FC8C8DCC08A26D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11">
    <w:name w:val="58F9E76D7F0D4CBDAB6369C2270B345011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11">
    <w:name w:val="88FA0A206C6D40E6BD0FEF1ED3D562E411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11">
    <w:name w:val="9361BDB527CC40FD94584F699AB3191711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11">
    <w:name w:val="355742D57BE74611BF9B3EF5B9757D3411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11">
    <w:name w:val="9323984FCD0041EAB2F60612297D6EFE11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BC254A3B6D7648DE853828DC80CCB59610">
    <w:name w:val="BC254A3B6D7648DE853828DC80CCB59610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11">
    <w:name w:val="CC0FCDE563CD41CF920DA0F9D072382011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11">
    <w:name w:val="62C1217D27744BF78026019568DEF56211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11">
    <w:name w:val="89A6D1DE732A4756B91BB03E2B64C09011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1D1B7F540A704FCE9939D19F9CA692278">
    <w:name w:val="1D1B7F540A704FCE9939D19F9CA692278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12">
    <w:name w:val="DB939AA5ED6C433B9E7099E55F8731EC12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14">
    <w:name w:val="46E6A57F6CE043E8B2DF3400A59F3EC814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275CC7C7D48428EA3FC8C8DCC08A26D1">
    <w:name w:val="4275CC7C7D48428EA3FC8C8DCC08A26D1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12">
    <w:name w:val="58F9E76D7F0D4CBDAB6369C2270B345012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12">
    <w:name w:val="88FA0A206C6D40E6BD0FEF1ED3D562E412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12">
    <w:name w:val="9361BDB527CC40FD94584F699AB3191712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12">
    <w:name w:val="355742D57BE74611BF9B3EF5B9757D3412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12">
    <w:name w:val="9323984FCD0041EAB2F60612297D6EFE12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BC254A3B6D7648DE853828DC80CCB59611">
    <w:name w:val="BC254A3B6D7648DE853828DC80CCB59611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12">
    <w:name w:val="CC0FCDE563CD41CF920DA0F9D072382012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12">
    <w:name w:val="62C1217D27744BF78026019568DEF56212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12">
    <w:name w:val="89A6D1DE732A4756B91BB03E2B64C09012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1D1B7F540A704FCE9939D19F9CA692279">
    <w:name w:val="1D1B7F540A704FCE9939D19F9CA692279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13">
    <w:name w:val="DB939AA5ED6C433B9E7099E55F8731EC13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15">
    <w:name w:val="46E6A57F6CE043E8B2DF3400A59F3EC815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275CC7C7D48428EA3FC8C8DCC08A26D2">
    <w:name w:val="4275CC7C7D48428EA3FC8C8DCC08A26D2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13">
    <w:name w:val="58F9E76D7F0D4CBDAB6369C2270B345013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13">
    <w:name w:val="88FA0A206C6D40E6BD0FEF1ED3D562E413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13">
    <w:name w:val="9361BDB527CC40FD94584F699AB3191713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13">
    <w:name w:val="355742D57BE74611BF9B3EF5B9757D3413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13">
    <w:name w:val="9323984FCD0041EAB2F60612297D6EFE13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BC254A3B6D7648DE853828DC80CCB59612">
    <w:name w:val="BC254A3B6D7648DE853828DC80CCB59612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13">
    <w:name w:val="CC0FCDE563CD41CF920DA0F9D072382013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13">
    <w:name w:val="62C1217D27744BF78026019568DEF56213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13">
    <w:name w:val="89A6D1DE732A4756B91BB03E2B64C09013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1D1B7F540A704FCE9939D19F9CA6922710">
    <w:name w:val="1D1B7F540A704FCE9939D19F9CA6922710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14">
    <w:name w:val="DB939AA5ED6C433B9E7099E55F8731EC14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6E6A57F6CE043E8B2DF3400A59F3EC816">
    <w:name w:val="46E6A57F6CE043E8B2DF3400A59F3EC816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275CC7C7D48428EA3FC8C8DCC08A26D3">
    <w:name w:val="4275CC7C7D48428EA3FC8C8DCC08A26D3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14">
    <w:name w:val="58F9E76D7F0D4CBDAB6369C2270B345014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14">
    <w:name w:val="88FA0A206C6D40E6BD0FEF1ED3D562E414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14">
    <w:name w:val="9361BDB527CC40FD94584F699AB3191714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14">
    <w:name w:val="355742D57BE74611BF9B3EF5B9757D3414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14">
    <w:name w:val="9323984FCD0041EAB2F60612297D6EFE14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BC254A3B6D7648DE853828DC80CCB59613">
    <w:name w:val="BC254A3B6D7648DE853828DC80CCB59613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14">
    <w:name w:val="CC0FCDE563CD41CF920DA0F9D072382014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14">
    <w:name w:val="62C1217D27744BF78026019568DEF56214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14">
    <w:name w:val="89A6D1DE732A4756B91BB03E2B64C09014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1D1B7F540A704FCE9939D19F9CA6922711">
    <w:name w:val="1D1B7F540A704FCE9939D19F9CA6922711"/>
    <w:rsid w:val="00445413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15">
    <w:name w:val="DB939AA5ED6C433B9E7099E55F8731EC15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16">
    <w:name w:val="DB939AA5ED6C433B9E7099E55F8731EC16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076A7571E8084571BF9429BA86CCE32D">
    <w:name w:val="076A7571E8084571BF9429BA86CCE32D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275CC7C7D48428EA3FC8C8DCC08A26D4">
    <w:name w:val="4275CC7C7D48428EA3FC8C8DCC08A26D4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15">
    <w:name w:val="58F9E76D7F0D4CBDAB6369C2270B345015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15">
    <w:name w:val="88FA0A206C6D40E6BD0FEF1ED3D562E415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15">
    <w:name w:val="9361BDB527CC40FD94584F699AB3191715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15">
    <w:name w:val="355742D57BE74611BF9B3EF5B9757D3415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15">
    <w:name w:val="9323984FCD0041EAB2F60612297D6EFE15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BC254A3B6D7648DE853828DC80CCB59614">
    <w:name w:val="BC254A3B6D7648DE853828DC80CCB59614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15">
    <w:name w:val="CC0FCDE563CD41CF920DA0F9D072382015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15">
    <w:name w:val="62C1217D27744BF78026019568DEF56215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15">
    <w:name w:val="89A6D1DE732A4756B91BB03E2B64C09015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1D1B7F540A704FCE9939D19F9CA6922712">
    <w:name w:val="1D1B7F540A704FCE9939D19F9CA6922712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DB939AA5ED6C433B9E7099E55F8731EC17">
    <w:name w:val="DB939AA5ED6C433B9E7099E55F8731EC17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076A7571E8084571BF9429BA86CCE32D1">
    <w:name w:val="076A7571E8084571BF9429BA86CCE32D1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4275CC7C7D48428EA3FC8C8DCC08A26D5">
    <w:name w:val="4275CC7C7D48428EA3FC8C8DCC08A26D5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58F9E76D7F0D4CBDAB6369C2270B345016">
    <w:name w:val="58F9E76D7F0D4CBDAB6369C2270B345016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8FA0A206C6D40E6BD0FEF1ED3D562E416">
    <w:name w:val="88FA0A206C6D40E6BD0FEF1ED3D562E416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61BDB527CC40FD94584F699AB3191716">
    <w:name w:val="9361BDB527CC40FD94584F699AB3191716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355742D57BE74611BF9B3EF5B9757D3416">
    <w:name w:val="355742D57BE74611BF9B3EF5B9757D3416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9323984FCD0041EAB2F60612297D6EFE16">
    <w:name w:val="9323984FCD0041EAB2F60612297D6EFE16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BC254A3B6D7648DE853828DC80CCB59615">
    <w:name w:val="BC254A3B6D7648DE853828DC80CCB59615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CC0FCDE563CD41CF920DA0F9D072382016">
    <w:name w:val="CC0FCDE563CD41CF920DA0F9D072382016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62C1217D27744BF78026019568DEF56216">
    <w:name w:val="62C1217D27744BF78026019568DEF56216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89A6D1DE732A4756B91BB03E2B64C09016">
    <w:name w:val="89A6D1DE732A4756B91BB03E2B64C09016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  <w:style w:type="paragraph" w:customStyle="1" w:styleId="1D1B7F540A704FCE9939D19F9CA6922713">
    <w:name w:val="1D1B7F540A704FCE9939D19F9CA6922713"/>
    <w:rsid w:val="00527F29"/>
    <w:pPr>
      <w:spacing w:after="114" w:line="249" w:lineRule="auto"/>
      <w:ind w:left="720" w:hanging="10"/>
      <w:contextualSpacing/>
    </w:pPr>
    <w:rPr>
      <w:rFonts w:ascii="Calibri" w:eastAsia="Calibri" w:hAnsi="Calibri" w:cs="Calibri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APPT Volunteer form.docx</vt:lpstr>
    </vt:vector>
  </TitlesOfParts>
  <Company>American Physical Therapy Association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APPT Volunteer form.docx</dc:title>
  <dc:subject/>
  <dc:creator>Sliwa, Cindy</dc:creator>
  <cp:keywords/>
  <cp:lastModifiedBy>Sliwa, Cindy</cp:lastModifiedBy>
  <cp:revision>2</cp:revision>
  <dcterms:created xsi:type="dcterms:W3CDTF">2020-04-23T16:42:00Z</dcterms:created>
  <dcterms:modified xsi:type="dcterms:W3CDTF">2020-04-23T16:42:00Z</dcterms:modified>
</cp:coreProperties>
</file>